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B" w:rsidRPr="002879B4" w:rsidRDefault="001E373B" w:rsidP="002879B4">
      <w:pPr>
        <w:pStyle w:val="2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879B4">
        <w:rPr>
          <w:rFonts w:ascii="Times New Roman" w:hAnsi="Times New Roman" w:cs="Times New Roman"/>
          <w:sz w:val="36"/>
          <w:szCs w:val="36"/>
        </w:rPr>
        <w:t>Семейные прогулки в парк</w:t>
      </w:r>
    </w:p>
    <w:p w:rsidR="001E373B" w:rsidRPr="002879B4" w:rsidRDefault="001E373B" w:rsidP="00287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Как вы провели выходные? Чем занимались? Что нового, интересного?</w:t>
      </w:r>
    </w:p>
    <w:p w:rsidR="00B04C5A" w:rsidRPr="002879B4" w:rsidRDefault="001E373B" w:rsidP="00287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 xml:space="preserve">Эти вопросы я задаю своим воспитанникам в понедельник и, выслушав их, вновь отмечаю, что большинство </w:t>
      </w:r>
      <w:r w:rsidR="00B04C5A" w:rsidRPr="002879B4">
        <w:rPr>
          <w:rFonts w:ascii="Times New Roman" w:hAnsi="Times New Roman" w:cs="Times New Roman"/>
          <w:sz w:val="28"/>
          <w:szCs w:val="28"/>
        </w:rPr>
        <w:t>детей провели их у телевизора или компьютера. Редко кто из них бывает в эти дни на воздухе, разве что сходят с мамой в магазин.</w:t>
      </w:r>
    </w:p>
    <w:p w:rsidR="00B04C5A" w:rsidRPr="002879B4" w:rsidRDefault="00B04C5A" w:rsidP="002879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А ведь дошкольнику необходимо общение с родителями, тем более что в течение рабочей недели они почти не бывают вместе.</w:t>
      </w:r>
    </w:p>
    <w:p w:rsidR="00B04C5A" w:rsidRPr="002879B4" w:rsidRDefault="00B04C5A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Надеемся, наши советы помогут сделать семейные прогулки в парк с ребенком полезными и незабываемыми.</w:t>
      </w:r>
    </w:p>
    <w:p w:rsidR="00B04C5A" w:rsidRPr="002879B4" w:rsidRDefault="00B04C5A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Чаще всего родители ведут детей в парк, чтоб развлечь. А давайте попробуем с помощью этой прогулки развить ребенка.</w:t>
      </w:r>
    </w:p>
    <w:p w:rsidR="00984346" w:rsidRPr="002879B4" w:rsidRDefault="00B04C5A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Если вы идете в парк по городу, расскажите, по какой улице идете, объясните, почему</w:t>
      </w:r>
      <w:r w:rsidR="00B822DE" w:rsidRPr="002879B4">
        <w:rPr>
          <w:rFonts w:ascii="Times New Roman" w:hAnsi="Times New Roman" w:cs="Times New Roman"/>
          <w:sz w:val="28"/>
          <w:szCs w:val="28"/>
        </w:rPr>
        <w:t xml:space="preserve"> ее так назвали, обратите внимание  детей на здании: дома, культурные и спортивные объекты, познакомьте  с их назначением. Переходя через улицу, напомните ребенку, </w:t>
      </w:r>
      <w:r w:rsidR="00496F90" w:rsidRPr="002879B4">
        <w:rPr>
          <w:rFonts w:ascii="Times New Roman" w:hAnsi="Times New Roman" w:cs="Times New Roman"/>
          <w:sz w:val="28"/>
          <w:szCs w:val="28"/>
        </w:rPr>
        <w:t xml:space="preserve">как правильно нужно ее переходить, понаблюдайте за движением транспорта и пешеходов. В парке можно понаблюдать: за небом, солнцем, ветерком; за травами и цветами; за различными насекомыми и </w:t>
      </w:r>
      <w:r w:rsidR="00EF510D" w:rsidRPr="002879B4">
        <w:rPr>
          <w:rFonts w:ascii="Times New Roman" w:hAnsi="Times New Roman" w:cs="Times New Roman"/>
          <w:sz w:val="28"/>
          <w:szCs w:val="28"/>
        </w:rPr>
        <w:t>птицами. Расскажите, что каждое дерево или куст – это «дом» и «столовая» для многих животных, в первую очередь птиц и насекомых.</w:t>
      </w:r>
      <w:r w:rsidR="007E6A49" w:rsidRPr="002879B4">
        <w:rPr>
          <w:rFonts w:ascii="Times New Roman" w:hAnsi="Times New Roman" w:cs="Times New Roman"/>
          <w:sz w:val="28"/>
          <w:szCs w:val="28"/>
        </w:rPr>
        <w:t xml:space="preserve"> Предложите детям познакомиться с ними, для этого понадобится большой белый лист бумаги и простыня.  Расстелите ее под кустом и слегка встряхните ветки. На листе  окажется много мелких насекомых, паучков. Пусть ребенок внимательно их рассмотрит, </w:t>
      </w:r>
      <w:r w:rsidR="00E054C5" w:rsidRPr="002879B4">
        <w:rPr>
          <w:rFonts w:ascii="Times New Roman" w:hAnsi="Times New Roman" w:cs="Times New Roman"/>
          <w:sz w:val="28"/>
          <w:szCs w:val="28"/>
        </w:rPr>
        <w:t>сравнит, понаблюдает за их поведением.</w:t>
      </w:r>
      <w:r w:rsidR="007E6A49" w:rsidRPr="0028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59" w:rsidRPr="002879B4" w:rsidRDefault="00984346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 xml:space="preserve">Можно также устроить наблюдение за дождевым </w:t>
      </w:r>
      <w:r w:rsidR="00AC3959" w:rsidRPr="002879B4">
        <w:rPr>
          <w:rFonts w:ascii="Times New Roman" w:hAnsi="Times New Roman" w:cs="Times New Roman"/>
          <w:sz w:val="28"/>
          <w:szCs w:val="28"/>
        </w:rPr>
        <w:t>червяком. Предложите ребенку подумать, почему его называют дождевым и почему во время дождя он всегда выползает на поверхность. Расскажите о том, какую он приносит  пользу, рыхля землю.</w:t>
      </w:r>
    </w:p>
    <w:p w:rsidR="00AC3959" w:rsidRPr="002879B4" w:rsidRDefault="00AC3959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 xml:space="preserve">Все это поможет открыть ребенку другой мир, существующий рядом с нами, но совершенно  незнакомый, поможет стать ему добрее и умнее. Во время прогулки постоянно напоминайте детям о бережном отношении к растениям и животным. </w:t>
      </w:r>
    </w:p>
    <w:p w:rsidR="001B7EC1" w:rsidRPr="002879B4" w:rsidRDefault="00AC3959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lastRenderedPageBreak/>
        <w:t xml:space="preserve">Найдите время поиграть с ребенком. Не забывайте </w:t>
      </w:r>
      <w:r w:rsidR="001B7EC1" w:rsidRPr="002879B4">
        <w:rPr>
          <w:rFonts w:ascii="Times New Roman" w:hAnsi="Times New Roman" w:cs="Times New Roman"/>
          <w:sz w:val="28"/>
          <w:szCs w:val="28"/>
        </w:rPr>
        <w:t xml:space="preserve">и о физических упражнениях. Можно побегать между кустарниками, перелезть через поваленное дерево, собрав шишки, поупражняться в метании. </w:t>
      </w:r>
    </w:p>
    <w:p w:rsidR="00720148" w:rsidRPr="002879B4" w:rsidRDefault="001B7EC1" w:rsidP="00287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B4">
        <w:rPr>
          <w:rFonts w:ascii="Times New Roman" w:hAnsi="Times New Roman" w:cs="Times New Roman"/>
          <w:sz w:val="28"/>
          <w:szCs w:val="28"/>
        </w:rPr>
        <w:t>Если ребенок задал вопрос, то не отмахивайтесь от него, не пеняйте на занятость, а попытайтесь ответить. Ребенок должен чувствовать родительскую сопричастность к его интересам. Так формируется доверие к миру, благодарность и любовь к родителям.</w:t>
      </w:r>
    </w:p>
    <w:sectPr w:rsidR="00720148" w:rsidRPr="002879B4" w:rsidSect="0072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3B"/>
    <w:rsid w:val="001B7EC1"/>
    <w:rsid w:val="001E373B"/>
    <w:rsid w:val="002879B4"/>
    <w:rsid w:val="00496F90"/>
    <w:rsid w:val="00720148"/>
    <w:rsid w:val="007E6A49"/>
    <w:rsid w:val="00984346"/>
    <w:rsid w:val="00A37FD9"/>
    <w:rsid w:val="00AC3959"/>
    <w:rsid w:val="00B04C5A"/>
    <w:rsid w:val="00B822DE"/>
    <w:rsid w:val="00E054C5"/>
    <w:rsid w:val="00E25C71"/>
    <w:rsid w:val="00E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8"/>
  </w:style>
  <w:style w:type="paragraph" w:styleId="2">
    <w:name w:val="heading 2"/>
    <w:basedOn w:val="a"/>
    <w:next w:val="a"/>
    <w:link w:val="20"/>
    <w:uiPriority w:val="9"/>
    <w:unhideWhenUsed/>
    <w:qFormat/>
    <w:rsid w:val="001E3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1E3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3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"Радуга"</cp:lastModifiedBy>
  <cp:revision>3</cp:revision>
  <dcterms:created xsi:type="dcterms:W3CDTF">2012-05-12T06:46:00Z</dcterms:created>
  <dcterms:modified xsi:type="dcterms:W3CDTF">2008-01-04T19:50:00Z</dcterms:modified>
</cp:coreProperties>
</file>