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1D" w:rsidRPr="0083151D" w:rsidRDefault="0083151D" w:rsidP="008315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151D">
        <w:rPr>
          <w:rFonts w:ascii="Times New Roman" w:hAnsi="Times New Roman" w:cs="Times New Roman"/>
          <w:b/>
          <w:sz w:val="32"/>
          <w:szCs w:val="32"/>
          <w:u w:val="single"/>
        </w:rPr>
        <w:t>Как слепить «угощение» для кукол «Прянички»</w:t>
      </w:r>
    </w:p>
    <w:p w:rsidR="0083151D" w:rsidRPr="0083151D" w:rsidRDefault="00FD0CBD" w:rsidP="0083151D">
      <w:pPr>
        <w:jc w:val="center"/>
        <w:rPr>
          <w:i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09D7FA" wp14:editId="3AAF8CA1">
            <wp:simplePos x="0" y="0"/>
            <wp:positionH relativeFrom="column">
              <wp:posOffset>91440</wp:posOffset>
            </wp:positionH>
            <wp:positionV relativeFrom="paragraph">
              <wp:posOffset>141605</wp:posOffset>
            </wp:positionV>
            <wp:extent cx="1838325" cy="1872615"/>
            <wp:effectExtent l="0" t="0" r="0" b="0"/>
            <wp:wrapSquare wrapText="bothSides"/>
            <wp:docPr id="1" name="Рисунок 1" descr="C:\Users\Михаил\Desktop\2005041721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20050417215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2" t="3753" r="3226" b="5066"/>
                    <a:stretch/>
                  </pic:blipFill>
                  <pic:spPr bwMode="auto">
                    <a:xfrm>
                      <a:off x="0" y="0"/>
                      <a:ext cx="183832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1D" w:rsidRPr="0083151D">
        <w:rPr>
          <w:i/>
          <w:u w:val="single"/>
        </w:rPr>
        <w:t>(рекомендации для родителей)</w:t>
      </w:r>
    </w:p>
    <w:p w:rsidR="0083151D" w:rsidRPr="0083151D" w:rsidRDefault="0083151D" w:rsidP="00FD0C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 xml:space="preserve">Приготовьте настоящие пряники (можно постряпать самим, можно купить в магазине), пластилин или глину, печатки и трубочки для нанесения узора, поднос или тарелочку, куда укладывать вылепленные изделия. </w:t>
      </w:r>
    </w:p>
    <w:p w:rsidR="0083151D" w:rsidRPr="0083151D" w:rsidRDefault="0083151D" w:rsidP="00FD0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Рассадите вместе с</w:t>
      </w:r>
      <w:r w:rsidR="00FD0CBD">
        <w:rPr>
          <w:rFonts w:ascii="Times New Roman" w:hAnsi="Times New Roman" w:cs="Times New Roman"/>
          <w:sz w:val="28"/>
          <w:szCs w:val="28"/>
        </w:rPr>
        <w:t xml:space="preserve"> </w:t>
      </w:r>
      <w:r w:rsidRPr="0083151D">
        <w:rPr>
          <w:rFonts w:ascii="Times New Roman" w:hAnsi="Times New Roman" w:cs="Times New Roman"/>
          <w:sz w:val="28"/>
          <w:szCs w:val="28"/>
        </w:rPr>
        <w:t>ребёнком за игрушечным столом нарядны</w:t>
      </w:r>
      <w:r w:rsidR="00FD0CBD">
        <w:rPr>
          <w:rFonts w:ascii="Times New Roman" w:hAnsi="Times New Roman" w:cs="Times New Roman"/>
          <w:sz w:val="28"/>
          <w:szCs w:val="28"/>
        </w:rPr>
        <w:t>х</w:t>
      </w:r>
      <w:r w:rsidRPr="0083151D">
        <w:rPr>
          <w:rFonts w:ascii="Times New Roman" w:hAnsi="Times New Roman" w:cs="Times New Roman"/>
          <w:sz w:val="28"/>
          <w:szCs w:val="28"/>
        </w:rPr>
        <w:t xml:space="preserve"> кук</w:t>
      </w:r>
      <w:r w:rsidR="00FD0CBD">
        <w:rPr>
          <w:rFonts w:ascii="Times New Roman" w:hAnsi="Times New Roman" w:cs="Times New Roman"/>
          <w:sz w:val="28"/>
          <w:szCs w:val="28"/>
        </w:rPr>
        <w:t>о</w:t>
      </w:r>
      <w:r w:rsidRPr="0083151D">
        <w:rPr>
          <w:rFonts w:ascii="Times New Roman" w:hAnsi="Times New Roman" w:cs="Times New Roman"/>
          <w:sz w:val="28"/>
          <w:szCs w:val="28"/>
        </w:rPr>
        <w:t xml:space="preserve">л, где расставлены тарелочки, и сообщите, что куклы ждут в гости </w:t>
      </w:r>
      <w:proofErr w:type="spellStart"/>
      <w:r w:rsidRPr="0083151D">
        <w:rPr>
          <w:rFonts w:ascii="Times New Roman" w:hAnsi="Times New Roman" w:cs="Times New Roman"/>
          <w:sz w:val="28"/>
          <w:szCs w:val="28"/>
        </w:rPr>
        <w:t>Карлонсона</w:t>
      </w:r>
      <w:proofErr w:type="spellEnd"/>
      <w:r w:rsidRPr="00831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51D" w:rsidRPr="0083151D" w:rsidRDefault="00FD0CBD" w:rsidP="00FD0C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F097DA" wp14:editId="0EFE5B51">
            <wp:simplePos x="0" y="0"/>
            <wp:positionH relativeFrom="column">
              <wp:posOffset>4634865</wp:posOffset>
            </wp:positionH>
            <wp:positionV relativeFrom="paragraph">
              <wp:posOffset>236855</wp:posOffset>
            </wp:positionV>
            <wp:extent cx="1323975" cy="1913890"/>
            <wp:effectExtent l="0" t="0" r="0" b="0"/>
            <wp:wrapSquare wrapText="bothSides"/>
            <wp:docPr id="2" name="Рисунок 2" descr="C:\Users\Михаил\Desktop\1228912137_1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1228912137_1_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4991" r="10148" b="7870"/>
                    <a:stretch/>
                  </pic:blipFill>
                  <pic:spPr bwMode="auto">
                    <a:xfrm>
                      <a:off x="0" y="0"/>
                      <a:ext cx="132397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1D" w:rsidRPr="0083151D">
        <w:rPr>
          <w:rFonts w:ascii="Times New Roman" w:hAnsi="Times New Roman" w:cs="Times New Roman"/>
          <w:sz w:val="28"/>
          <w:szCs w:val="28"/>
        </w:rPr>
        <w:t xml:space="preserve">Спросите у ребёнка – знают ли он, кто такой </w:t>
      </w:r>
      <w:proofErr w:type="spellStart"/>
      <w:r w:rsidR="0083151D" w:rsidRPr="0083151D">
        <w:rPr>
          <w:rFonts w:ascii="Times New Roman" w:hAnsi="Times New Roman" w:cs="Times New Roman"/>
          <w:sz w:val="28"/>
          <w:szCs w:val="28"/>
        </w:rPr>
        <w:t>Карлонсон</w:t>
      </w:r>
      <w:proofErr w:type="spellEnd"/>
      <w:r w:rsidR="0083151D" w:rsidRPr="0083151D">
        <w:rPr>
          <w:rFonts w:ascii="Times New Roman" w:hAnsi="Times New Roman" w:cs="Times New Roman"/>
          <w:sz w:val="28"/>
          <w:szCs w:val="28"/>
        </w:rPr>
        <w:t xml:space="preserve">, который живёт на крыше? Это смешной в меру упитанный человек, который очень любит сладкое.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51D" w:rsidRPr="0083151D">
        <w:rPr>
          <w:rFonts w:ascii="Times New Roman" w:hAnsi="Times New Roman" w:cs="Times New Roman"/>
          <w:sz w:val="28"/>
          <w:szCs w:val="28"/>
        </w:rPr>
        <w:t xml:space="preserve">Спросите у ребёнка, что любит кушать </w:t>
      </w:r>
      <w:proofErr w:type="spellStart"/>
      <w:r w:rsidR="0083151D" w:rsidRPr="0083151D">
        <w:rPr>
          <w:rFonts w:ascii="Times New Roman" w:hAnsi="Times New Roman" w:cs="Times New Roman"/>
          <w:sz w:val="28"/>
          <w:szCs w:val="28"/>
        </w:rPr>
        <w:t>Карлонсон</w:t>
      </w:r>
      <w:proofErr w:type="spellEnd"/>
      <w:r w:rsidR="0083151D" w:rsidRPr="0083151D">
        <w:rPr>
          <w:rFonts w:ascii="Times New Roman" w:hAnsi="Times New Roman" w:cs="Times New Roman"/>
          <w:sz w:val="28"/>
          <w:szCs w:val="28"/>
        </w:rPr>
        <w:t>? (варенье, конф</w:t>
      </w:r>
      <w:r>
        <w:rPr>
          <w:rFonts w:ascii="Times New Roman" w:hAnsi="Times New Roman" w:cs="Times New Roman"/>
          <w:sz w:val="28"/>
          <w:szCs w:val="28"/>
        </w:rPr>
        <w:t xml:space="preserve">еты, торты, печенье, пряники).  </w:t>
      </w:r>
      <w:r w:rsidR="0083151D" w:rsidRPr="0083151D">
        <w:rPr>
          <w:rFonts w:ascii="Times New Roman" w:hAnsi="Times New Roman" w:cs="Times New Roman"/>
          <w:sz w:val="28"/>
          <w:szCs w:val="28"/>
        </w:rPr>
        <w:t xml:space="preserve">Предложите ребёнку помочь куклам встретить гостя и сделать вкусное угощение – прянички. </w:t>
      </w:r>
    </w:p>
    <w:p w:rsidR="0083151D" w:rsidRPr="0083151D" w:rsidRDefault="0083151D" w:rsidP="00FD0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ab/>
        <w:t xml:space="preserve">Рассмотрите вместе с ребёнком настоящий пряничек, спросите, как можно слепить пряник из пластилина. Если ребёнок затрудняется, то напомните ему, что сначала нужно хорошо размять пластилин в руках, затем скатать его в шарик, положить на ладонь, а другой слегка сплющить так, чтобы пряник не превратился в лепёшку, не был тонким. </w:t>
      </w:r>
    </w:p>
    <w:p w:rsidR="0083151D" w:rsidRPr="0083151D" w:rsidRDefault="0083151D" w:rsidP="0083151D">
      <w:pPr>
        <w:jc w:val="both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ab/>
        <w:t xml:space="preserve">Ваш ребёнок немного </w:t>
      </w:r>
      <w:proofErr w:type="gramStart"/>
      <w:r w:rsidRPr="0083151D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83151D">
        <w:rPr>
          <w:rFonts w:ascii="Times New Roman" w:hAnsi="Times New Roman" w:cs="Times New Roman"/>
          <w:sz w:val="28"/>
          <w:szCs w:val="28"/>
        </w:rPr>
        <w:t xml:space="preserve">, поэтому как раз полезно сделать гимнастику для пальчиков: </w:t>
      </w:r>
    </w:p>
    <w:p w:rsidR="0083151D" w:rsidRPr="0083151D" w:rsidRDefault="0083151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Испекли всем пирожки:</w:t>
      </w:r>
    </w:p>
    <w:p w:rsidR="0083151D" w:rsidRPr="0083151D" w:rsidRDefault="0083151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Мышонку с капустой,</w:t>
      </w:r>
    </w:p>
    <w:p w:rsidR="0083151D" w:rsidRPr="0083151D" w:rsidRDefault="0083151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Мышонку с картошкой,</w:t>
      </w:r>
    </w:p>
    <w:p w:rsidR="0083151D" w:rsidRPr="0083151D" w:rsidRDefault="0083151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Мышонку с морковкой,</w:t>
      </w:r>
    </w:p>
    <w:p w:rsidR="0083151D" w:rsidRPr="0083151D" w:rsidRDefault="00FD0CB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Мышонку с морошкой.</w:t>
      </w:r>
    </w:p>
    <w:p w:rsidR="0083151D" w:rsidRPr="0083151D" w:rsidRDefault="0083151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Для большого толстяка –</w:t>
      </w:r>
    </w:p>
    <w:p w:rsidR="00FD0CBD" w:rsidRDefault="0083151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51D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3151D">
        <w:rPr>
          <w:rFonts w:ascii="Times New Roman" w:hAnsi="Times New Roman" w:cs="Times New Roman"/>
          <w:sz w:val="28"/>
          <w:szCs w:val="28"/>
        </w:rPr>
        <w:t xml:space="preserve"> ч</w:t>
      </w:r>
      <w:r w:rsidR="00FD0CBD">
        <w:rPr>
          <w:rFonts w:ascii="Times New Roman" w:hAnsi="Times New Roman" w:cs="Times New Roman"/>
          <w:sz w:val="28"/>
          <w:szCs w:val="28"/>
        </w:rPr>
        <w:t>етыре пирожка:</w:t>
      </w:r>
    </w:p>
    <w:p w:rsidR="0083151D" w:rsidRPr="0083151D" w:rsidRDefault="0083151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С капустой, с картошкой,</w:t>
      </w:r>
    </w:p>
    <w:p w:rsidR="0083151D" w:rsidRPr="0083151D" w:rsidRDefault="0083151D" w:rsidP="00FD0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С морковкой, с морошкой.</w:t>
      </w:r>
    </w:p>
    <w:p w:rsidR="0083151D" w:rsidRDefault="0083151D" w:rsidP="00831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BD" w:rsidRPr="0083151D" w:rsidRDefault="00FD0CBD" w:rsidP="00831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51D" w:rsidRPr="0083151D" w:rsidRDefault="0083151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lastRenderedPageBreak/>
        <w:t>Или – Я пеку, пеку, пеку</w:t>
      </w:r>
    </w:p>
    <w:p w:rsidR="0083151D" w:rsidRPr="0083151D" w:rsidRDefault="0083151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Деткам всем по пирожку,</w:t>
      </w:r>
    </w:p>
    <w:p w:rsidR="0083151D" w:rsidRPr="0083151D" w:rsidRDefault="0083151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А для милой мамочки –</w:t>
      </w:r>
    </w:p>
    <w:p w:rsidR="0083151D" w:rsidRPr="0083151D" w:rsidRDefault="0083151D" w:rsidP="00FD0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Испеку два пряничка.</w:t>
      </w:r>
    </w:p>
    <w:p w:rsidR="0083151D" w:rsidRPr="0083151D" w:rsidRDefault="0083151D" w:rsidP="00831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51D" w:rsidRPr="0083151D" w:rsidRDefault="0083151D" w:rsidP="00FD0C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 xml:space="preserve">Настроение у вашего ребёнка приподнялось, самое время дать ему печатки и предложить украсить прянички. Вы тоже примите участие в украшении пряничков, покажите ребёнку, как получается у вас. Затем сложите прянички на маленький поднос или тарелочки, и поставьте куклам на стол. Полюбуйтесь тем, как удались прянички, какие они красивые и замечательные. </w:t>
      </w:r>
    </w:p>
    <w:p w:rsidR="0083151D" w:rsidRPr="0083151D" w:rsidRDefault="0083151D" w:rsidP="00FD0C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151D">
        <w:rPr>
          <w:rFonts w:ascii="Times New Roman" w:hAnsi="Times New Roman" w:cs="Times New Roman"/>
          <w:sz w:val="28"/>
          <w:szCs w:val="28"/>
        </w:rPr>
        <w:t xml:space="preserve">На протяжении всего творческого занятия с ребёнком, не забывайте его хвалить и проявляйте заботу об его хорошем настроении. </w:t>
      </w:r>
    </w:p>
    <w:p w:rsidR="00FD0CBD" w:rsidRDefault="00FD0CBD" w:rsidP="00831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51D" w:rsidRPr="0083151D" w:rsidRDefault="0083151D" w:rsidP="00831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3151D" w:rsidRPr="0083151D" w:rsidRDefault="0083151D" w:rsidP="00FD0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51D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51D">
        <w:rPr>
          <w:rFonts w:ascii="Times New Roman" w:hAnsi="Times New Roman" w:cs="Times New Roman"/>
          <w:sz w:val="28"/>
          <w:szCs w:val="28"/>
        </w:rPr>
        <w:t xml:space="preserve"> Т.С. «Детское художественное творчество». Методическое пособие для воспитателей и родителей – М.: Синтез, 2009. – 120с.</w:t>
      </w:r>
    </w:p>
    <w:p w:rsidR="0083151D" w:rsidRPr="0083151D" w:rsidRDefault="0083151D" w:rsidP="00831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51D" w:rsidRPr="0083151D" w:rsidRDefault="0083151D" w:rsidP="00831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D78" w:rsidRPr="0083151D" w:rsidRDefault="00202D78" w:rsidP="008315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2D78" w:rsidRPr="0083151D" w:rsidSect="005E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1D"/>
    <w:rsid w:val="00005C08"/>
    <w:rsid w:val="00005DFA"/>
    <w:rsid w:val="0000791F"/>
    <w:rsid w:val="000113D5"/>
    <w:rsid w:val="00014D39"/>
    <w:rsid w:val="00023126"/>
    <w:rsid w:val="00026AAC"/>
    <w:rsid w:val="000279A5"/>
    <w:rsid w:val="00046CF4"/>
    <w:rsid w:val="0005378D"/>
    <w:rsid w:val="000548CF"/>
    <w:rsid w:val="00062CE3"/>
    <w:rsid w:val="00066475"/>
    <w:rsid w:val="00067D7D"/>
    <w:rsid w:val="00072022"/>
    <w:rsid w:val="0007526B"/>
    <w:rsid w:val="000B2863"/>
    <w:rsid w:val="000C5B6D"/>
    <w:rsid w:val="000D4550"/>
    <w:rsid w:val="000D51CE"/>
    <w:rsid w:val="000D6D22"/>
    <w:rsid w:val="000F07E4"/>
    <w:rsid w:val="0010099B"/>
    <w:rsid w:val="00112FCC"/>
    <w:rsid w:val="00117145"/>
    <w:rsid w:val="0012172B"/>
    <w:rsid w:val="00125BF9"/>
    <w:rsid w:val="001309E9"/>
    <w:rsid w:val="00155804"/>
    <w:rsid w:val="0015632E"/>
    <w:rsid w:val="00160210"/>
    <w:rsid w:val="00171C93"/>
    <w:rsid w:val="001747F5"/>
    <w:rsid w:val="00174D11"/>
    <w:rsid w:val="001777F6"/>
    <w:rsid w:val="00181554"/>
    <w:rsid w:val="00181E46"/>
    <w:rsid w:val="00184AF1"/>
    <w:rsid w:val="001961F6"/>
    <w:rsid w:val="001A0D45"/>
    <w:rsid w:val="001A2D7F"/>
    <w:rsid w:val="001B1158"/>
    <w:rsid w:val="001B2EE7"/>
    <w:rsid w:val="001B5E67"/>
    <w:rsid w:val="001B7C1C"/>
    <w:rsid w:val="001C0260"/>
    <w:rsid w:val="001C5C2B"/>
    <w:rsid w:val="001D71D0"/>
    <w:rsid w:val="001E33A2"/>
    <w:rsid w:val="001E50C3"/>
    <w:rsid w:val="001E537D"/>
    <w:rsid w:val="001F20F4"/>
    <w:rsid w:val="001F379F"/>
    <w:rsid w:val="001F5A45"/>
    <w:rsid w:val="00202D78"/>
    <w:rsid w:val="00205BF4"/>
    <w:rsid w:val="00242CFE"/>
    <w:rsid w:val="00254920"/>
    <w:rsid w:val="002661BC"/>
    <w:rsid w:val="002722E0"/>
    <w:rsid w:val="0027415B"/>
    <w:rsid w:val="00276DDC"/>
    <w:rsid w:val="00283D19"/>
    <w:rsid w:val="002B27AC"/>
    <w:rsid w:val="002B2932"/>
    <w:rsid w:val="002B7DAE"/>
    <w:rsid w:val="002C353D"/>
    <w:rsid w:val="002D465E"/>
    <w:rsid w:val="002D49E1"/>
    <w:rsid w:val="002D56A3"/>
    <w:rsid w:val="002E58ED"/>
    <w:rsid w:val="002F3B36"/>
    <w:rsid w:val="002F5C30"/>
    <w:rsid w:val="00303A58"/>
    <w:rsid w:val="0030581B"/>
    <w:rsid w:val="00313780"/>
    <w:rsid w:val="0031546F"/>
    <w:rsid w:val="00315A79"/>
    <w:rsid w:val="0032003B"/>
    <w:rsid w:val="00322AA2"/>
    <w:rsid w:val="0032351D"/>
    <w:rsid w:val="003315D7"/>
    <w:rsid w:val="00333319"/>
    <w:rsid w:val="003362B1"/>
    <w:rsid w:val="0033783E"/>
    <w:rsid w:val="00344B7B"/>
    <w:rsid w:val="00377636"/>
    <w:rsid w:val="00381FA4"/>
    <w:rsid w:val="00390135"/>
    <w:rsid w:val="00396BF1"/>
    <w:rsid w:val="00397683"/>
    <w:rsid w:val="003A223F"/>
    <w:rsid w:val="003B168E"/>
    <w:rsid w:val="003B413C"/>
    <w:rsid w:val="003B7FE8"/>
    <w:rsid w:val="003C03EA"/>
    <w:rsid w:val="003C3488"/>
    <w:rsid w:val="003C42B1"/>
    <w:rsid w:val="003C5CFF"/>
    <w:rsid w:val="003D2A30"/>
    <w:rsid w:val="003D6267"/>
    <w:rsid w:val="003E35B0"/>
    <w:rsid w:val="003E43CF"/>
    <w:rsid w:val="003F165C"/>
    <w:rsid w:val="003F2B6C"/>
    <w:rsid w:val="00410DB8"/>
    <w:rsid w:val="00426866"/>
    <w:rsid w:val="004310D0"/>
    <w:rsid w:val="00437B69"/>
    <w:rsid w:val="00445B45"/>
    <w:rsid w:val="004615A4"/>
    <w:rsid w:val="00461673"/>
    <w:rsid w:val="00461E99"/>
    <w:rsid w:val="0046480E"/>
    <w:rsid w:val="00467490"/>
    <w:rsid w:val="004713F3"/>
    <w:rsid w:val="004719AD"/>
    <w:rsid w:val="004720BE"/>
    <w:rsid w:val="004732F2"/>
    <w:rsid w:val="00483C16"/>
    <w:rsid w:val="00497CA1"/>
    <w:rsid w:val="004A018F"/>
    <w:rsid w:val="004B164D"/>
    <w:rsid w:val="004B24DE"/>
    <w:rsid w:val="004B4635"/>
    <w:rsid w:val="004B52A2"/>
    <w:rsid w:val="004B5D56"/>
    <w:rsid w:val="004C2434"/>
    <w:rsid w:val="004D6444"/>
    <w:rsid w:val="004E067E"/>
    <w:rsid w:val="004F1AA2"/>
    <w:rsid w:val="004F3F18"/>
    <w:rsid w:val="004F5A34"/>
    <w:rsid w:val="005115E3"/>
    <w:rsid w:val="00515A1F"/>
    <w:rsid w:val="0052259C"/>
    <w:rsid w:val="00525981"/>
    <w:rsid w:val="005308FC"/>
    <w:rsid w:val="005323E5"/>
    <w:rsid w:val="00534B0C"/>
    <w:rsid w:val="005413A2"/>
    <w:rsid w:val="0057483E"/>
    <w:rsid w:val="00574BB8"/>
    <w:rsid w:val="00574C10"/>
    <w:rsid w:val="0059238E"/>
    <w:rsid w:val="005A3401"/>
    <w:rsid w:val="005A42C0"/>
    <w:rsid w:val="005B2B0E"/>
    <w:rsid w:val="005D2377"/>
    <w:rsid w:val="005D2FA7"/>
    <w:rsid w:val="005D50C3"/>
    <w:rsid w:val="005D5BB4"/>
    <w:rsid w:val="005E0343"/>
    <w:rsid w:val="005E2EFD"/>
    <w:rsid w:val="005E6583"/>
    <w:rsid w:val="005E6ADE"/>
    <w:rsid w:val="005E7480"/>
    <w:rsid w:val="005F772E"/>
    <w:rsid w:val="006000F1"/>
    <w:rsid w:val="006001C8"/>
    <w:rsid w:val="00611419"/>
    <w:rsid w:val="00620B3D"/>
    <w:rsid w:val="00626463"/>
    <w:rsid w:val="006416E3"/>
    <w:rsid w:val="006514C9"/>
    <w:rsid w:val="00651500"/>
    <w:rsid w:val="00654072"/>
    <w:rsid w:val="0066036D"/>
    <w:rsid w:val="00672407"/>
    <w:rsid w:val="00677A69"/>
    <w:rsid w:val="00686D62"/>
    <w:rsid w:val="00693DFD"/>
    <w:rsid w:val="006A4794"/>
    <w:rsid w:val="006A495C"/>
    <w:rsid w:val="006B1EA2"/>
    <w:rsid w:val="006E195E"/>
    <w:rsid w:val="006E1B1A"/>
    <w:rsid w:val="006E6733"/>
    <w:rsid w:val="006E7A4E"/>
    <w:rsid w:val="006F1BAD"/>
    <w:rsid w:val="006F2CA9"/>
    <w:rsid w:val="006F4D15"/>
    <w:rsid w:val="007027E8"/>
    <w:rsid w:val="00703357"/>
    <w:rsid w:val="00715D2B"/>
    <w:rsid w:val="007214F3"/>
    <w:rsid w:val="0073201B"/>
    <w:rsid w:val="00732455"/>
    <w:rsid w:val="007366DF"/>
    <w:rsid w:val="00743C01"/>
    <w:rsid w:val="00745DBF"/>
    <w:rsid w:val="00752655"/>
    <w:rsid w:val="00754F7C"/>
    <w:rsid w:val="00774769"/>
    <w:rsid w:val="007A1FC7"/>
    <w:rsid w:val="007A28F9"/>
    <w:rsid w:val="007A2CBC"/>
    <w:rsid w:val="007A5A12"/>
    <w:rsid w:val="007D3463"/>
    <w:rsid w:val="007E3BC9"/>
    <w:rsid w:val="007E5DD0"/>
    <w:rsid w:val="007F3088"/>
    <w:rsid w:val="00800539"/>
    <w:rsid w:val="00803C68"/>
    <w:rsid w:val="00803D83"/>
    <w:rsid w:val="00812AE3"/>
    <w:rsid w:val="0083151D"/>
    <w:rsid w:val="00835820"/>
    <w:rsid w:val="008360C2"/>
    <w:rsid w:val="00836487"/>
    <w:rsid w:val="0084197F"/>
    <w:rsid w:val="0085157C"/>
    <w:rsid w:val="00852CA6"/>
    <w:rsid w:val="00854530"/>
    <w:rsid w:val="008554A6"/>
    <w:rsid w:val="00857AFA"/>
    <w:rsid w:val="00860E60"/>
    <w:rsid w:val="00866009"/>
    <w:rsid w:val="008716D7"/>
    <w:rsid w:val="00886470"/>
    <w:rsid w:val="00890F2D"/>
    <w:rsid w:val="00892BCC"/>
    <w:rsid w:val="00894BBD"/>
    <w:rsid w:val="008B1648"/>
    <w:rsid w:val="008B4D7F"/>
    <w:rsid w:val="008D16AC"/>
    <w:rsid w:val="008D2DA9"/>
    <w:rsid w:val="008E656D"/>
    <w:rsid w:val="008E6F3A"/>
    <w:rsid w:val="008F7A06"/>
    <w:rsid w:val="009012ED"/>
    <w:rsid w:val="009023EE"/>
    <w:rsid w:val="009072F1"/>
    <w:rsid w:val="00910652"/>
    <w:rsid w:val="009175B9"/>
    <w:rsid w:val="00917C84"/>
    <w:rsid w:val="00933FD6"/>
    <w:rsid w:val="00934185"/>
    <w:rsid w:val="009450FB"/>
    <w:rsid w:val="00946CC2"/>
    <w:rsid w:val="009524C1"/>
    <w:rsid w:val="00966572"/>
    <w:rsid w:val="00975400"/>
    <w:rsid w:val="00980B63"/>
    <w:rsid w:val="00981301"/>
    <w:rsid w:val="00990E10"/>
    <w:rsid w:val="009C014F"/>
    <w:rsid w:val="009C0BBE"/>
    <w:rsid w:val="009C48F5"/>
    <w:rsid w:val="009D21FE"/>
    <w:rsid w:val="009D3CE8"/>
    <w:rsid w:val="009D721B"/>
    <w:rsid w:val="009E159B"/>
    <w:rsid w:val="009E4CB2"/>
    <w:rsid w:val="009E5D89"/>
    <w:rsid w:val="009E64EE"/>
    <w:rsid w:val="009E7F4A"/>
    <w:rsid w:val="009F587A"/>
    <w:rsid w:val="009F6DC3"/>
    <w:rsid w:val="00A04A7E"/>
    <w:rsid w:val="00A05293"/>
    <w:rsid w:val="00A23966"/>
    <w:rsid w:val="00A24529"/>
    <w:rsid w:val="00A25639"/>
    <w:rsid w:val="00A355E1"/>
    <w:rsid w:val="00A35B47"/>
    <w:rsid w:val="00A4339F"/>
    <w:rsid w:val="00A47C1B"/>
    <w:rsid w:val="00A51BBA"/>
    <w:rsid w:val="00A55CDA"/>
    <w:rsid w:val="00A61F4C"/>
    <w:rsid w:val="00A67F70"/>
    <w:rsid w:val="00A732E4"/>
    <w:rsid w:val="00AA5DB2"/>
    <w:rsid w:val="00AB3AEF"/>
    <w:rsid w:val="00AB602C"/>
    <w:rsid w:val="00AB6B7C"/>
    <w:rsid w:val="00AB6CC0"/>
    <w:rsid w:val="00AC2A7C"/>
    <w:rsid w:val="00AC3BEC"/>
    <w:rsid w:val="00AD73FF"/>
    <w:rsid w:val="00AE1B9E"/>
    <w:rsid w:val="00AF601D"/>
    <w:rsid w:val="00B06011"/>
    <w:rsid w:val="00B2197C"/>
    <w:rsid w:val="00B23017"/>
    <w:rsid w:val="00B25506"/>
    <w:rsid w:val="00B3067F"/>
    <w:rsid w:val="00B36554"/>
    <w:rsid w:val="00B3776D"/>
    <w:rsid w:val="00B45A05"/>
    <w:rsid w:val="00B51147"/>
    <w:rsid w:val="00B5501E"/>
    <w:rsid w:val="00B57E57"/>
    <w:rsid w:val="00B60348"/>
    <w:rsid w:val="00B66EB7"/>
    <w:rsid w:val="00B76614"/>
    <w:rsid w:val="00B9672C"/>
    <w:rsid w:val="00BA6297"/>
    <w:rsid w:val="00BD03D7"/>
    <w:rsid w:val="00BE2D96"/>
    <w:rsid w:val="00BF2DC5"/>
    <w:rsid w:val="00BF5808"/>
    <w:rsid w:val="00BF629F"/>
    <w:rsid w:val="00C1066C"/>
    <w:rsid w:val="00C13D01"/>
    <w:rsid w:val="00C1533F"/>
    <w:rsid w:val="00C22159"/>
    <w:rsid w:val="00C25518"/>
    <w:rsid w:val="00C25EBB"/>
    <w:rsid w:val="00C35D53"/>
    <w:rsid w:val="00C41A52"/>
    <w:rsid w:val="00C41C42"/>
    <w:rsid w:val="00C42D29"/>
    <w:rsid w:val="00C4582F"/>
    <w:rsid w:val="00C53711"/>
    <w:rsid w:val="00C64C26"/>
    <w:rsid w:val="00C71E8F"/>
    <w:rsid w:val="00C726C7"/>
    <w:rsid w:val="00C74E74"/>
    <w:rsid w:val="00C84521"/>
    <w:rsid w:val="00C9505F"/>
    <w:rsid w:val="00CA1AE6"/>
    <w:rsid w:val="00CA3B1D"/>
    <w:rsid w:val="00CB44B8"/>
    <w:rsid w:val="00CE084B"/>
    <w:rsid w:val="00CE297E"/>
    <w:rsid w:val="00CE3410"/>
    <w:rsid w:val="00CE4AB7"/>
    <w:rsid w:val="00CF3DA9"/>
    <w:rsid w:val="00CF6435"/>
    <w:rsid w:val="00D03087"/>
    <w:rsid w:val="00D045C7"/>
    <w:rsid w:val="00D04796"/>
    <w:rsid w:val="00D13986"/>
    <w:rsid w:val="00D2105B"/>
    <w:rsid w:val="00D25B0A"/>
    <w:rsid w:val="00D34D20"/>
    <w:rsid w:val="00D35C71"/>
    <w:rsid w:val="00D35F5D"/>
    <w:rsid w:val="00D43AC0"/>
    <w:rsid w:val="00D45DED"/>
    <w:rsid w:val="00D4658A"/>
    <w:rsid w:val="00D47C0D"/>
    <w:rsid w:val="00D7024C"/>
    <w:rsid w:val="00D73544"/>
    <w:rsid w:val="00D76CD4"/>
    <w:rsid w:val="00D80A20"/>
    <w:rsid w:val="00D814BC"/>
    <w:rsid w:val="00D85696"/>
    <w:rsid w:val="00D931FC"/>
    <w:rsid w:val="00D957C6"/>
    <w:rsid w:val="00D96332"/>
    <w:rsid w:val="00DB42EE"/>
    <w:rsid w:val="00DC3909"/>
    <w:rsid w:val="00DC6224"/>
    <w:rsid w:val="00DD261E"/>
    <w:rsid w:val="00DE11D9"/>
    <w:rsid w:val="00DE254D"/>
    <w:rsid w:val="00DE3553"/>
    <w:rsid w:val="00DE5253"/>
    <w:rsid w:val="00DF4FB9"/>
    <w:rsid w:val="00DF56AE"/>
    <w:rsid w:val="00DF6300"/>
    <w:rsid w:val="00E06DE5"/>
    <w:rsid w:val="00E21D6C"/>
    <w:rsid w:val="00E26D64"/>
    <w:rsid w:val="00E40378"/>
    <w:rsid w:val="00E40517"/>
    <w:rsid w:val="00E43F17"/>
    <w:rsid w:val="00E441E1"/>
    <w:rsid w:val="00E54E21"/>
    <w:rsid w:val="00E56BBD"/>
    <w:rsid w:val="00E60DC0"/>
    <w:rsid w:val="00E80F72"/>
    <w:rsid w:val="00E947E7"/>
    <w:rsid w:val="00EA0F13"/>
    <w:rsid w:val="00EC718C"/>
    <w:rsid w:val="00EE4375"/>
    <w:rsid w:val="00EE7DBE"/>
    <w:rsid w:val="00EF4FB3"/>
    <w:rsid w:val="00F01BFA"/>
    <w:rsid w:val="00F02B82"/>
    <w:rsid w:val="00F04191"/>
    <w:rsid w:val="00F35193"/>
    <w:rsid w:val="00F36D0B"/>
    <w:rsid w:val="00F37B78"/>
    <w:rsid w:val="00F41658"/>
    <w:rsid w:val="00F440B7"/>
    <w:rsid w:val="00F505ED"/>
    <w:rsid w:val="00F51B65"/>
    <w:rsid w:val="00F5587C"/>
    <w:rsid w:val="00F67919"/>
    <w:rsid w:val="00F77A86"/>
    <w:rsid w:val="00F973C2"/>
    <w:rsid w:val="00FA463A"/>
    <w:rsid w:val="00FA523F"/>
    <w:rsid w:val="00FB3224"/>
    <w:rsid w:val="00FB3B45"/>
    <w:rsid w:val="00FB79D9"/>
    <w:rsid w:val="00FC3F40"/>
    <w:rsid w:val="00FD0432"/>
    <w:rsid w:val="00FD074A"/>
    <w:rsid w:val="00FD0CBD"/>
    <w:rsid w:val="00FD4249"/>
    <w:rsid w:val="00FE30CA"/>
    <w:rsid w:val="00FE61B5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2013-03-23T16:42:00Z</dcterms:created>
  <dcterms:modified xsi:type="dcterms:W3CDTF">2013-03-23T17:06:00Z</dcterms:modified>
</cp:coreProperties>
</file>